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64A" w:rsidRPr="00D80BFD" w:rsidRDefault="00B2064A" w:rsidP="00B2064A">
      <w:pPr>
        <w:spacing w:after="60"/>
        <w:rPr>
          <w:rFonts w:cs="B Zar"/>
          <w:sz w:val="28"/>
          <w:szCs w:val="28"/>
        </w:rPr>
      </w:pPr>
      <w:bookmarkStart w:id="0" w:name="_GoBack"/>
      <w:bookmarkEnd w:id="0"/>
    </w:p>
    <w:p w:rsidR="00F652DB" w:rsidRPr="00F652DB" w:rsidRDefault="00373168" w:rsidP="00F652DB">
      <w:pPr>
        <w:bidi/>
        <w:spacing w:line="276" w:lineRule="auto"/>
        <w:ind w:left="800"/>
        <w:rPr>
          <w:rFonts w:cs="B Titr"/>
          <w:sz w:val="26"/>
          <w:szCs w:val="26"/>
          <w:rtl/>
          <w:lang w:bidi="fa-IR"/>
        </w:rPr>
      </w:pPr>
      <w:r>
        <w:rPr>
          <w:rFonts w:cs="B Titr" w:hint="cs"/>
          <w:sz w:val="26"/>
          <w:szCs w:val="26"/>
          <w:rtl/>
          <w:lang w:bidi="fa-IR"/>
        </w:rPr>
        <w:t>سرکار خانم دکتر مهرنوش ذاکر کیش</w:t>
      </w:r>
    </w:p>
    <w:p w:rsidR="00F652DB" w:rsidRPr="00F652DB" w:rsidRDefault="00F652DB" w:rsidP="00F652DB">
      <w:pPr>
        <w:bidi/>
        <w:spacing w:line="276" w:lineRule="auto"/>
        <w:ind w:left="800"/>
        <w:rPr>
          <w:rFonts w:cs="B Titr"/>
          <w:sz w:val="26"/>
          <w:szCs w:val="26"/>
          <w:rtl/>
        </w:rPr>
      </w:pPr>
      <w:r w:rsidRPr="00F652DB">
        <w:rPr>
          <w:rFonts w:cs="B Titr" w:hint="cs"/>
          <w:sz w:val="26"/>
          <w:szCs w:val="26"/>
          <w:rtl/>
        </w:rPr>
        <w:t>معاون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محترم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تحقيقات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و</w:t>
      </w:r>
      <w:r w:rsidRPr="00F652DB">
        <w:rPr>
          <w:rFonts w:cs="B Titr"/>
          <w:sz w:val="26"/>
          <w:szCs w:val="26"/>
          <w:rtl/>
        </w:rPr>
        <w:t xml:space="preserve"> </w:t>
      </w:r>
      <w:r w:rsidRPr="00F652DB">
        <w:rPr>
          <w:rFonts w:cs="B Titr" w:hint="cs"/>
          <w:sz w:val="26"/>
          <w:szCs w:val="26"/>
          <w:rtl/>
        </w:rPr>
        <w:t>فناوري</w:t>
      </w:r>
      <w:r w:rsidRPr="00F652DB">
        <w:rPr>
          <w:rFonts w:cs="B Titr"/>
          <w:sz w:val="26"/>
          <w:szCs w:val="26"/>
        </w:rPr>
        <w:t xml:space="preserve"> </w:t>
      </w:r>
    </w:p>
    <w:p w:rsidR="00B2064A" w:rsidRPr="00D80BFD" w:rsidRDefault="00B2064A" w:rsidP="00F652DB">
      <w:pPr>
        <w:bidi/>
        <w:spacing w:line="276" w:lineRule="auto"/>
        <w:ind w:left="800"/>
        <w:jc w:val="lowKashida"/>
        <w:rPr>
          <w:rFonts w:cs="B Titr"/>
          <w:sz w:val="26"/>
          <w:szCs w:val="26"/>
          <w:rtl/>
        </w:rPr>
      </w:pPr>
      <w:r w:rsidRPr="00D80BFD">
        <w:rPr>
          <w:rFonts w:cs="B Titr" w:hint="cs"/>
          <w:sz w:val="26"/>
          <w:szCs w:val="26"/>
          <w:rtl/>
        </w:rPr>
        <w:t>با سلام و احترام؛</w:t>
      </w:r>
    </w:p>
    <w:p w:rsidR="00F652DB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24"/>
          <w:szCs w:val="24"/>
          <w:rtl/>
          <w:lang w:bidi="fa-IR"/>
        </w:rPr>
      </w:pPr>
      <w:r w:rsidRPr="00F652DB">
        <w:rPr>
          <w:rFonts w:cs="B Zar" w:hint="cs"/>
          <w:sz w:val="28"/>
          <w:szCs w:val="28"/>
          <w:rtl/>
        </w:rPr>
        <w:t>به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استحضار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مي‌رساند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اينجانب</w:t>
      </w:r>
      <w:r w:rsidRPr="00F652DB">
        <w:rPr>
          <w:rFonts w:cs="B Zar"/>
          <w:sz w:val="28"/>
          <w:szCs w:val="28"/>
          <w:rtl/>
        </w:rPr>
        <w:t xml:space="preserve"> ........................................... </w:t>
      </w:r>
      <w:r w:rsidRPr="00F652DB">
        <w:rPr>
          <w:rFonts w:cs="B Zar" w:hint="cs"/>
          <w:sz w:val="28"/>
          <w:szCs w:val="28"/>
          <w:rtl/>
        </w:rPr>
        <w:t>درخواست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گواهي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به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زبان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انگليسي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طرح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تحقيقاتي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مصوب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كميته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اخلاق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مورخ</w:t>
      </w:r>
      <w:r w:rsidRPr="00F652DB">
        <w:rPr>
          <w:rFonts w:cs="B Zar"/>
          <w:sz w:val="28"/>
          <w:szCs w:val="28"/>
          <w:rtl/>
        </w:rPr>
        <w:t xml:space="preserve"> ..................... </w:t>
      </w:r>
      <w:r w:rsidRPr="00F652DB">
        <w:rPr>
          <w:rFonts w:cs="B Zar" w:hint="cs"/>
          <w:sz w:val="28"/>
          <w:szCs w:val="28"/>
          <w:rtl/>
        </w:rPr>
        <w:t>با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مشخصات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ذيل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را</w:t>
      </w:r>
      <w:r w:rsidRPr="00F652DB">
        <w:rPr>
          <w:rFonts w:cs="B Zar"/>
          <w:sz w:val="28"/>
          <w:szCs w:val="28"/>
          <w:rtl/>
        </w:rPr>
        <w:t xml:space="preserve"> </w:t>
      </w:r>
      <w:r w:rsidRPr="00F652DB">
        <w:rPr>
          <w:rFonts w:cs="B Zar" w:hint="cs"/>
          <w:sz w:val="28"/>
          <w:szCs w:val="28"/>
          <w:rtl/>
        </w:rPr>
        <w:t>دارم</w:t>
      </w:r>
      <w:r w:rsidRPr="00F652DB">
        <w:rPr>
          <w:rFonts w:cs="B Zar"/>
          <w:sz w:val="28"/>
          <w:szCs w:val="28"/>
          <w:rtl/>
        </w:rPr>
        <w:t>.</w:t>
      </w:r>
    </w:p>
    <w:p w:rsidR="00F652DB" w:rsidRPr="00F652DB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10"/>
          <w:szCs w:val="10"/>
          <w:rtl/>
          <w:lang w:bidi="fa-IR"/>
        </w:rPr>
      </w:pPr>
    </w:p>
    <w:tbl>
      <w:tblPr>
        <w:tblStyle w:val="TableGrid"/>
        <w:bidiVisual/>
        <w:tblW w:w="9252" w:type="dxa"/>
        <w:tblInd w:w="816" w:type="dxa"/>
        <w:tblLook w:val="04A0" w:firstRow="1" w:lastRow="0" w:firstColumn="1" w:lastColumn="0" w:noHBand="0" w:noVBand="1"/>
      </w:tblPr>
      <w:tblGrid>
        <w:gridCol w:w="2847"/>
        <w:gridCol w:w="6405"/>
      </w:tblGrid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درخواست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كننده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F652DB">
            <w:pPr>
              <w:bidi/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تلفن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همراه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ايميل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شماره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طرح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تحقيقاتي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عنوان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طرح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تحقيقاتي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فارسي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F652DB">
            <w:pPr>
              <w:bidi/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عنوان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طرح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تحقياتي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(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انگليسي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انگليسي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مجريان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انگليسي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همكاران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عنوان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  <w:tr w:rsidR="00F652DB" w:rsidRPr="00F652DB" w:rsidTr="00F652DB">
        <w:trPr>
          <w:trHeight w:val="466"/>
        </w:trPr>
        <w:tc>
          <w:tcPr>
            <w:tcW w:w="2847" w:type="dxa"/>
            <w:shd w:val="clear" w:color="auto" w:fill="D9D9D9" w:themeFill="background1" w:themeFillShade="D9"/>
            <w:vAlign w:val="center"/>
          </w:tcPr>
          <w:p w:rsidR="00F652DB" w:rsidRPr="00F652DB" w:rsidRDefault="00F652DB" w:rsidP="00F652DB">
            <w:pPr>
              <w:bidi/>
              <w:ind w:left="0"/>
              <w:jc w:val="lowKashida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و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نام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خانوادگي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سردبير</w:t>
            </w:r>
            <w:r w:rsidRPr="00F652DB">
              <w:rPr>
                <w:rFonts w:cs="B Zar"/>
                <w:b/>
                <w:bCs/>
                <w:sz w:val="20"/>
                <w:szCs w:val="20"/>
                <w:rtl/>
              </w:rPr>
              <w:t xml:space="preserve"> </w:t>
            </w:r>
            <w:r w:rsidRPr="00F652DB">
              <w:rPr>
                <w:rFonts w:cs="B Zar" w:hint="eastAsia"/>
                <w:b/>
                <w:bCs/>
                <w:sz w:val="20"/>
                <w:szCs w:val="20"/>
                <w:rtl/>
              </w:rPr>
              <w:t>مجله</w:t>
            </w:r>
          </w:p>
        </w:tc>
        <w:tc>
          <w:tcPr>
            <w:tcW w:w="6405" w:type="dxa"/>
            <w:vAlign w:val="center"/>
          </w:tcPr>
          <w:p w:rsidR="00F652DB" w:rsidRPr="00F652DB" w:rsidRDefault="00F652DB" w:rsidP="004E2009">
            <w:pPr>
              <w:ind w:left="0"/>
              <w:jc w:val="left"/>
              <w:rPr>
                <w:rFonts w:asciiTheme="minorHAnsi" w:eastAsia="Times New Roman" w:hAnsiTheme="minorHAnsi"/>
                <w:lang w:bidi="fa-IR"/>
              </w:rPr>
            </w:pPr>
          </w:p>
        </w:tc>
      </w:tr>
    </w:tbl>
    <w:p w:rsidR="00F652DB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24"/>
          <w:szCs w:val="24"/>
          <w:rtl/>
          <w:lang w:bidi="fa-IR"/>
        </w:rPr>
      </w:pPr>
    </w:p>
    <w:p w:rsidR="00F652DB" w:rsidRPr="00B2064A" w:rsidRDefault="00F652DB" w:rsidP="00F652DB">
      <w:pPr>
        <w:bidi/>
        <w:spacing w:after="60" w:line="276" w:lineRule="auto"/>
        <w:ind w:left="800"/>
        <w:jc w:val="lowKashida"/>
        <w:rPr>
          <w:rFonts w:asciiTheme="minorHAnsi" w:eastAsiaTheme="minorHAnsi" w:hAnsiTheme="minorHAnsi" w:cs="B Titr"/>
          <w:sz w:val="24"/>
          <w:szCs w:val="24"/>
          <w:rtl/>
          <w:lang w:bidi="fa-IR"/>
        </w:rPr>
      </w:pPr>
    </w:p>
    <w:p w:rsidR="007460CB" w:rsidRPr="007A7D37" w:rsidRDefault="00F652DB" w:rsidP="00F652DB">
      <w:pPr>
        <w:ind w:right="4819"/>
        <w:jc w:val="center"/>
      </w:pPr>
      <w:r>
        <w:rPr>
          <w:rFonts w:asciiTheme="minorHAnsi" w:eastAsiaTheme="minorHAnsi" w:hAnsiTheme="minorHAnsi" w:cs="B Titr" w:hint="cs"/>
          <w:sz w:val="26"/>
          <w:szCs w:val="26"/>
          <w:rtl/>
          <w:lang w:bidi="fa-IR"/>
        </w:rPr>
        <w:t>امضاء و تاريخ</w:t>
      </w:r>
    </w:p>
    <w:sectPr w:rsidR="007460CB" w:rsidRPr="007A7D37" w:rsidSect="00A471FE">
      <w:headerReference w:type="default" r:id="rId7"/>
      <w:footerReference w:type="default" r:id="rId8"/>
      <w:pgSz w:w="11907" w:h="16840" w:code="9"/>
      <w:pgMar w:top="247" w:right="992" w:bottom="567" w:left="851" w:header="1985" w:footer="339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4AB" w:rsidRDefault="004D74AB" w:rsidP="004C7AA5">
      <w:r>
        <w:separator/>
      </w:r>
    </w:p>
  </w:endnote>
  <w:endnote w:type="continuationSeparator" w:id="0">
    <w:p w:rsidR="004D74AB" w:rsidRDefault="004D74AB" w:rsidP="004C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2A4E46" w:rsidRDefault="007C181F" w:rsidP="007257C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rtl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اهواز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شهر دانشگاهي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معاونت </w:t>
    </w:r>
    <w:r w:rsidR="007257C0">
      <w:rPr>
        <w:rFonts w:cs="B Nazanin" w:hint="cs"/>
        <w:b/>
        <w:bCs/>
        <w:sz w:val="20"/>
        <w:szCs w:val="20"/>
        <w:rtl/>
        <w:lang w:bidi="fa-IR"/>
      </w:rPr>
      <w:t>توسعه پژوهش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و فن آوري دانشگاه علوم پزشكي و خدمات بهداشتي، درماني جندي شاپور اهواز </w:t>
    </w:r>
    <w:r w:rsidR="002A4E46" w:rsidRPr="002A4E46">
      <w:rPr>
        <w:rFonts w:ascii="Times New Roman" w:hAnsi="Times New Roman" w:cs="Times New Roman" w:hint="cs"/>
        <w:b/>
        <w:bCs/>
        <w:sz w:val="20"/>
        <w:szCs w:val="20"/>
        <w:rtl/>
        <w:lang w:bidi="fa-IR"/>
      </w:rPr>
      <w:t>–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 xml:space="preserve"> طبقه همكف</w:t>
    </w:r>
  </w:p>
  <w:p w:rsidR="007C181F" w:rsidRPr="002A4E46" w:rsidRDefault="00447AF2" w:rsidP="00C8052F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rtl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كد پستي : 15794-61357     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>صندوق پستی :</w:t>
    </w:r>
    <w:r w:rsidRPr="002A4E46">
      <w:rPr>
        <w:rFonts w:cs="B Nazanin" w:hint="cs"/>
        <w:b/>
        <w:bCs/>
        <w:sz w:val="20"/>
        <w:szCs w:val="20"/>
        <w:rtl/>
        <w:lang w:bidi="fa-IR"/>
      </w:rPr>
      <w:t>45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      تلفن : </w:t>
    </w:r>
    <w:r w:rsidR="00C8052F">
      <w:rPr>
        <w:rFonts w:cs="B Nazanin" w:hint="cs"/>
        <w:b/>
        <w:bCs/>
        <w:sz w:val="20"/>
        <w:szCs w:val="20"/>
        <w:rtl/>
        <w:lang w:bidi="fa-IR"/>
      </w:rPr>
      <w:t>3</w:t>
    </w:r>
    <w:r w:rsidRPr="002A4E46">
      <w:rPr>
        <w:rFonts w:cs="B Nazanin" w:hint="cs"/>
        <w:b/>
        <w:bCs/>
        <w:sz w:val="20"/>
        <w:szCs w:val="20"/>
        <w:rtl/>
        <w:lang w:bidi="fa-IR"/>
      </w:rPr>
      <w:t>3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>738383 و 3</w:t>
    </w:r>
    <w:r w:rsidR="00C8052F">
      <w:rPr>
        <w:rFonts w:cs="B Nazanin" w:hint="cs"/>
        <w:b/>
        <w:bCs/>
        <w:sz w:val="20"/>
        <w:szCs w:val="20"/>
        <w:rtl/>
        <w:lang w:bidi="fa-IR"/>
      </w:rPr>
      <w:t>3</w:t>
    </w:r>
    <w:r w:rsidR="002A4E46" w:rsidRPr="002A4E46">
      <w:rPr>
        <w:rFonts w:cs="B Nazanin" w:hint="cs"/>
        <w:b/>
        <w:bCs/>
        <w:sz w:val="20"/>
        <w:szCs w:val="20"/>
        <w:rtl/>
        <w:lang w:bidi="fa-IR"/>
      </w:rPr>
      <w:t>333477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-061     </w:t>
    </w:r>
    <w:r w:rsidR="00117479" w:rsidRPr="002A4E46">
      <w:rPr>
        <w:rFonts w:cs="B Nazanin" w:hint="cs"/>
        <w:b/>
        <w:bCs/>
        <w:sz w:val="20"/>
        <w:szCs w:val="20"/>
        <w:rtl/>
        <w:lang w:bidi="fa-IR"/>
      </w:rPr>
      <w:t>دورنگار</w:t>
    </w:r>
    <w:r w:rsidR="007C181F" w:rsidRPr="002A4E46">
      <w:rPr>
        <w:rFonts w:cs="B Nazanin" w:hint="cs"/>
        <w:b/>
        <w:bCs/>
        <w:sz w:val="20"/>
        <w:szCs w:val="20"/>
        <w:rtl/>
        <w:lang w:bidi="fa-IR"/>
      </w:rPr>
      <w:t xml:space="preserve"> :</w:t>
    </w:r>
    <w:r w:rsidR="00C8052F">
      <w:rPr>
        <w:rFonts w:cs="B Nazanin" w:hint="cs"/>
        <w:b/>
        <w:bCs/>
        <w:sz w:val="20"/>
        <w:szCs w:val="20"/>
        <w:rtl/>
        <w:lang w:bidi="fa-IR"/>
      </w:rPr>
      <w:t>3</w:t>
    </w:r>
    <w:r w:rsidRPr="002A4E46">
      <w:rPr>
        <w:rFonts w:cs="B Nazanin" w:hint="cs"/>
        <w:b/>
        <w:bCs/>
        <w:sz w:val="20"/>
        <w:szCs w:val="20"/>
        <w:rtl/>
        <w:lang w:bidi="fa-IR"/>
      </w:rPr>
      <w:t>3361544</w:t>
    </w:r>
    <w:r w:rsidR="00FC5FA8" w:rsidRPr="002A4E46">
      <w:rPr>
        <w:rFonts w:cs="B Nazanin" w:hint="cs"/>
        <w:b/>
        <w:bCs/>
        <w:sz w:val="20"/>
        <w:szCs w:val="20"/>
        <w:rtl/>
        <w:lang w:bidi="fa-IR"/>
      </w:rPr>
      <w:t>-061</w:t>
    </w:r>
  </w:p>
  <w:p w:rsidR="00326A60" w:rsidRPr="002A4E46" w:rsidRDefault="00326A60" w:rsidP="00326A60">
    <w:pPr>
      <w:pStyle w:val="Footer"/>
      <w:tabs>
        <w:tab w:val="clear" w:pos="9360"/>
        <w:tab w:val="right" w:pos="9927"/>
      </w:tabs>
      <w:bidi/>
      <w:ind w:left="0"/>
      <w:jc w:val="center"/>
      <w:rPr>
        <w:rFonts w:cs="B Nazanin"/>
        <w:b/>
        <w:bCs/>
        <w:sz w:val="20"/>
        <w:szCs w:val="20"/>
        <w:lang w:bidi="fa-IR"/>
      </w:rPr>
    </w:pPr>
    <w:r w:rsidRPr="002A4E46">
      <w:rPr>
        <w:rFonts w:cs="B Nazanin" w:hint="cs"/>
        <w:b/>
        <w:bCs/>
        <w:sz w:val="20"/>
        <w:szCs w:val="20"/>
        <w:rtl/>
        <w:lang w:bidi="fa-IR"/>
      </w:rPr>
      <w:t xml:space="preserve">آدرس پورتال دانشگاه :    </w:t>
    </w:r>
    <w:r w:rsidRPr="002A4E46">
      <w:rPr>
        <w:rFonts w:cs="B Nazanin"/>
        <w:b/>
        <w:bCs/>
        <w:sz w:val="20"/>
        <w:szCs w:val="20"/>
        <w:lang w:bidi="fa-IR"/>
      </w:rPr>
      <w:t xml:space="preserve">http://www.ajums.ac.ir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4AB" w:rsidRDefault="004D74AB" w:rsidP="004C7AA5">
      <w:r>
        <w:separator/>
      </w:r>
    </w:p>
  </w:footnote>
  <w:footnote w:type="continuationSeparator" w:id="0">
    <w:p w:rsidR="004D74AB" w:rsidRDefault="004D74AB" w:rsidP="004C7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1F" w:rsidRPr="0078289E" w:rsidRDefault="009276DB" w:rsidP="0078289E">
    <w:pPr>
      <w:pStyle w:val="Style1"/>
      <w:tabs>
        <w:tab w:val="clear" w:pos="4680"/>
        <w:tab w:val="clear" w:pos="9360"/>
        <w:tab w:val="right" w:pos="10206"/>
      </w:tabs>
      <w:ind w:right="-193"/>
      <w:jc w:val="right"/>
      <w:rPr>
        <w:rFonts w:cs="B Titr"/>
        <w:b/>
        <w:bCs/>
        <w:sz w:val="24"/>
        <w:szCs w:val="24"/>
      </w:rPr>
    </w:pPr>
    <w:r>
      <w:rPr>
        <w:rFonts w:cs="B Titr"/>
        <w:sz w:val="24"/>
        <w:szCs w:val="24"/>
        <w:lang w:bidi="ar-SA"/>
      </w:rPr>
      <w:drawing>
        <wp:anchor distT="0" distB="0" distL="114300" distR="114300" simplePos="0" relativeHeight="251658752" behindDoc="1" locked="0" layoutInCell="1" allowOverlap="1" wp14:anchorId="5548EB38" wp14:editId="6974A247">
          <wp:simplePos x="0" y="0"/>
          <wp:positionH relativeFrom="margin">
            <wp:align>center</wp:align>
          </wp:positionH>
          <wp:positionV relativeFrom="paragraph">
            <wp:posOffset>-822325</wp:posOffset>
          </wp:positionV>
          <wp:extent cx="600075" cy="333375"/>
          <wp:effectExtent l="0" t="0" r="9525" b="9525"/>
          <wp:wrapNone/>
          <wp:docPr id="52" name="Picture 52" descr="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13A3">
      <w:rPr>
        <w:rFonts w:cs="B Titr"/>
        <w:sz w:val="24"/>
        <w:szCs w:val="24"/>
        <w:lang w:bidi="ar-SA"/>
      </w:rPr>
      <w:drawing>
        <wp:anchor distT="0" distB="0" distL="114300" distR="114300" simplePos="0" relativeHeight="251657728" behindDoc="1" locked="0" layoutInCell="1" allowOverlap="1" wp14:anchorId="3A825CF4" wp14:editId="3634CA58">
          <wp:simplePos x="0" y="0"/>
          <wp:positionH relativeFrom="column">
            <wp:posOffset>4743450</wp:posOffset>
          </wp:positionH>
          <wp:positionV relativeFrom="paragraph">
            <wp:posOffset>-976630</wp:posOffset>
          </wp:positionV>
          <wp:extent cx="1762125" cy="1104900"/>
          <wp:effectExtent l="0" t="0" r="0" b="0"/>
          <wp:wrapNone/>
          <wp:docPr id="51" name="Picture 51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0733" w:rsidRPr="0078289E">
      <w:rPr>
        <w:rFonts w:cs="B Titr" w:hint="cs"/>
        <w:b/>
        <w:bCs/>
        <w:sz w:val="24"/>
        <w:szCs w:val="24"/>
        <w:rtl/>
      </w:rPr>
      <w:t>معاونت</w:t>
    </w:r>
    <w:r w:rsidR="0078289E" w:rsidRPr="0078289E">
      <w:rPr>
        <w:rFonts w:cs="B Titr" w:hint="cs"/>
        <w:b/>
        <w:bCs/>
        <w:sz w:val="24"/>
        <w:szCs w:val="24"/>
        <w:rtl/>
      </w:rPr>
      <w:t xml:space="preserve"> </w:t>
    </w:r>
    <w:r w:rsidR="00FF4DBC" w:rsidRPr="0078289E">
      <w:rPr>
        <w:rFonts w:cs="B Titr" w:hint="cs"/>
        <w:b/>
        <w:bCs/>
        <w:sz w:val="24"/>
        <w:szCs w:val="24"/>
        <w:rtl/>
      </w:rPr>
      <w:t>توسعه پژوهش و</w:t>
    </w:r>
    <w:r w:rsidR="0028256F" w:rsidRPr="0078289E">
      <w:rPr>
        <w:rFonts w:cs="B Titr" w:hint="cs"/>
        <w:b/>
        <w:bCs/>
        <w:sz w:val="24"/>
        <w:szCs w:val="24"/>
        <w:rtl/>
      </w:rPr>
      <w:t xml:space="preserve"> فن آوری</w:t>
    </w:r>
  </w:p>
  <w:p w:rsidR="007C181F" w:rsidRDefault="007C1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546"/>
    <w:multiLevelType w:val="hybridMultilevel"/>
    <w:tmpl w:val="4ADA2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A5"/>
    <w:rsid w:val="00012807"/>
    <w:rsid w:val="00016A7C"/>
    <w:rsid w:val="00021FC3"/>
    <w:rsid w:val="00022008"/>
    <w:rsid w:val="00023A2C"/>
    <w:rsid w:val="0002607A"/>
    <w:rsid w:val="0003299B"/>
    <w:rsid w:val="00036210"/>
    <w:rsid w:val="00040286"/>
    <w:rsid w:val="000412E5"/>
    <w:rsid w:val="00043D58"/>
    <w:rsid w:val="00051B97"/>
    <w:rsid w:val="00051DBA"/>
    <w:rsid w:val="0006062D"/>
    <w:rsid w:val="00070896"/>
    <w:rsid w:val="00074395"/>
    <w:rsid w:val="00081972"/>
    <w:rsid w:val="000A0734"/>
    <w:rsid w:val="000A2536"/>
    <w:rsid w:val="000A3F3B"/>
    <w:rsid w:val="000A404C"/>
    <w:rsid w:val="000A6F90"/>
    <w:rsid w:val="000B28F7"/>
    <w:rsid w:val="000D48D3"/>
    <w:rsid w:val="000F54EA"/>
    <w:rsid w:val="001071BB"/>
    <w:rsid w:val="00117479"/>
    <w:rsid w:val="00121417"/>
    <w:rsid w:val="001215DA"/>
    <w:rsid w:val="001246FE"/>
    <w:rsid w:val="0013747E"/>
    <w:rsid w:val="00142823"/>
    <w:rsid w:val="00154CCF"/>
    <w:rsid w:val="0015514D"/>
    <w:rsid w:val="0015561D"/>
    <w:rsid w:val="00161551"/>
    <w:rsid w:val="00175719"/>
    <w:rsid w:val="0018076B"/>
    <w:rsid w:val="001979B1"/>
    <w:rsid w:val="001A7E97"/>
    <w:rsid w:val="001B4F28"/>
    <w:rsid w:val="001B55A5"/>
    <w:rsid w:val="001B5A46"/>
    <w:rsid w:val="001D1E0F"/>
    <w:rsid w:val="001D2B69"/>
    <w:rsid w:val="001D38AC"/>
    <w:rsid w:val="001E4A2E"/>
    <w:rsid w:val="001E539F"/>
    <w:rsid w:val="001E573E"/>
    <w:rsid w:val="001F36E7"/>
    <w:rsid w:val="001F4CA3"/>
    <w:rsid w:val="002378CF"/>
    <w:rsid w:val="002445B3"/>
    <w:rsid w:val="00252077"/>
    <w:rsid w:val="00256B3C"/>
    <w:rsid w:val="00256B61"/>
    <w:rsid w:val="00261C22"/>
    <w:rsid w:val="002638AD"/>
    <w:rsid w:val="002708CB"/>
    <w:rsid w:val="00274B69"/>
    <w:rsid w:val="002767A7"/>
    <w:rsid w:val="00277FD7"/>
    <w:rsid w:val="00280AE0"/>
    <w:rsid w:val="0028256F"/>
    <w:rsid w:val="00291A5A"/>
    <w:rsid w:val="00293975"/>
    <w:rsid w:val="002A4E46"/>
    <w:rsid w:val="002B0309"/>
    <w:rsid w:val="002C24D4"/>
    <w:rsid w:val="002C58C2"/>
    <w:rsid w:val="002C636D"/>
    <w:rsid w:val="002C6A07"/>
    <w:rsid w:val="002C75BA"/>
    <w:rsid w:val="002D1CC3"/>
    <w:rsid w:val="002D5AFD"/>
    <w:rsid w:val="002E4908"/>
    <w:rsid w:val="002E4E6C"/>
    <w:rsid w:val="002E5990"/>
    <w:rsid w:val="002E6108"/>
    <w:rsid w:val="002F18BE"/>
    <w:rsid w:val="002F5E15"/>
    <w:rsid w:val="002F736B"/>
    <w:rsid w:val="00304D05"/>
    <w:rsid w:val="00311D25"/>
    <w:rsid w:val="00313FC3"/>
    <w:rsid w:val="00315A04"/>
    <w:rsid w:val="00316F46"/>
    <w:rsid w:val="00325438"/>
    <w:rsid w:val="00326A60"/>
    <w:rsid w:val="0034356C"/>
    <w:rsid w:val="003473D6"/>
    <w:rsid w:val="00354D9A"/>
    <w:rsid w:val="00362ACE"/>
    <w:rsid w:val="00373168"/>
    <w:rsid w:val="003772EE"/>
    <w:rsid w:val="00386864"/>
    <w:rsid w:val="00391839"/>
    <w:rsid w:val="00393854"/>
    <w:rsid w:val="003940A1"/>
    <w:rsid w:val="0039505B"/>
    <w:rsid w:val="003950BF"/>
    <w:rsid w:val="003A65EE"/>
    <w:rsid w:val="003B53A2"/>
    <w:rsid w:val="003B7AD8"/>
    <w:rsid w:val="003D42EE"/>
    <w:rsid w:val="00401448"/>
    <w:rsid w:val="004053B4"/>
    <w:rsid w:val="00412667"/>
    <w:rsid w:val="004145A1"/>
    <w:rsid w:val="00414604"/>
    <w:rsid w:val="00417064"/>
    <w:rsid w:val="004179F0"/>
    <w:rsid w:val="00420C32"/>
    <w:rsid w:val="00421483"/>
    <w:rsid w:val="00422A60"/>
    <w:rsid w:val="00425B2A"/>
    <w:rsid w:val="0043151F"/>
    <w:rsid w:val="0043455C"/>
    <w:rsid w:val="00441330"/>
    <w:rsid w:val="00442760"/>
    <w:rsid w:val="00444647"/>
    <w:rsid w:val="00446779"/>
    <w:rsid w:val="00447AF2"/>
    <w:rsid w:val="00450760"/>
    <w:rsid w:val="00452563"/>
    <w:rsid w:val="00453872"/>
    <w:rsid w:val="004578AA"/>
    <w:rsid w:val="00466928"/>
    <w:rsid w:val="004767F7"/>
    <w:rsid w:val="00482D7D"/>
    <w:rsid w:val="00486CF0"/>
    <w:rsid w:val="00496AEF"/>
    <w:rsid w:val="004A0375"/>
    <w:rsid w:val="004A1DE8"/>
    <w:rsid w:val="004A376D"/>
    <w:rsid w:val="004B01AB"/>
    <w:rsid w:val="004C7AA5"/>
    <w:rsid w:val="004D1F46"/>
    <w:rsid w:val="004D2DDB"/>
    <w:rsid w:val="004D74AB"/>
    <w:rsid w:val="004E2009"/>
    <w:rsid w:val="004E225F"/>
    <w:rsid w:val="004E67D8"/>
    <w:rsid w:val="004E6BE2"/>
    <w:rsid w:val="005034A2"/>
    <w:rsid w:val="005037B1"/>
    <w:rsid w:val="00505202"/>
    <w:rsid w:val="00510187"/>
    <w:rsid w:val="00512871"/>
    <w:rsid w:val="00514F35"/>
    <w:rsid w:val="00523FD8"/>
    <w:rsid w:val="00532AC4"/>
    <w:rsid w:val="00556394"/>
    <w:rsid w:val="00560AB3"/>
    <w:rsid w:val="00570920"/>
    <w:rsid w:val="0057397D"/>
    <w:rsid w:val="005865CF"/>
    <w:rsid w:val="0059017B"/>
    <w:rsid w:val="00593472"/>
    <w:rsid w:val="00594601"/>
    <w:rsid w:val="005A2956"/>
    <w:rsid w:val="005B1D65"/>
    <w:rsid w:val="005C363E"/>
    <w:rsid w:val="005C74CA"/>
    <w:rsid w:val="005C761B"/>
    <w:rsid w:val="005C7D5C"/>
    <w:rsid w:val="005D2351"/>
    <w:rsid w:val="005D2ECD"/>
    <w:rsid w:val="005D64DE"/>
    <w:rsid w:val="005E432C"/>
    <w:rsid w:val="005E63EB"/>
    <w:rsid w:val="005F38D7"/>
    <w:rsid w:val="005F4566"/>
    <w:rsid w:val="0060741E"/>
    <w:rsid w:val="00612741"/>
    <w:rsid w:val="00612FD6"/>
    <w:rsid w:val="00617C5B"/>
    <w:rsid w:val="00631015"/>
    <w:rsid w:val="00631427"/>
    <w:rsid w:val="00637BCA"/>
    <w:rsid w:val="006622FD"/>
    <w:rsid w:val="006647BC"/>
    <w:rsid w:val="006650B4"/>
    <w:rsid w:val="006663DC"/>
    <w:rsid w:val="00671C0F"/>
    <w:rsid w:val="00675510"/>
    <w:rsid w:val="00677908"/>
    <w:rsid w:val="00692FA5"/>
    <w:rsid w:val="006974CA"/>
    <w:rsid w:val="006A1E7E"/>
    <w:rsid w:val="006A7C80"/>
    <w:rsid w:val="006B027F"/>
    <w:rsid w:val="006B0A5D"/>
    <w:rsid w:val="006D0D2D"/>
    <w:rsid w:val="006D2670"/>
    <w:rsid w:val="006E396F"/>
    <w:rsid w:val="006E3A57"/>
    <w:rsid w:val="006F6085"/>
    <w:rsid w:val="00700C1C"/>
    <w:rsid w:val="007123EA"/>
    <w:rsid w:val="00712CFF"/>
    <w:rsid w:val="007257C0"/>
    <w:rsid w:val="00731AF1"/>
    <w:rsid w:val="007321DD"/>
    <w:rsid w:val="007350D7"/>
    <w:rsid w:val="00735A2C"/>
    <w:rsid w:val="00741FFD"/>
    <w:rsid w:val="007449AF"/>
    <w:rsid w:val="007460CB"/>
    <w:rsid w:val="00760E01"/>
    <w:rsid w:val="0078289E"/>
    <w:rsid w:val="007848D5"/>
    <w:rsid w:val="00790E0D"/>
    <w:rsid w:val="00791B15"/>
    <w:rsid w:val="00792E18"/>
    <w:rsid w:val="007A1420"/>
    <w:rsid w:val="007A57A1"/>
    <w:rsid w:val="007A7160"/>
    <w:rsid w:val="007A7D37"/>
    <w:rsid w:val="007A7DA8"/>
    <w:rsid w:val="007B32C9"/>
    <w:rsid w:val="007C07AD"/>
    <w:rsid w:val="007C181F"/>
    <w:rsid w:val="007C4610"/>
    <w:rsid w:val="007D2428"/>
    <w:rsid w:val="007D7F67"/>
    <w:rsid w:val="007E2E48"/>
    <w:rsid w:val="00807441"/>
    <w:rsid w:val="008079FA"/>
    <w:rsid w:val="00811DA3"/>
    <w:rsid w:val="00816132"/>
    <w:rsid w:val="008168D5"/>
    <w:rsid w:val="00831ECC"/>
    <w:rsid w:val="0083243F"/>
    <w:rsid w:val="008411E0"/>
    <w:rsid w:val="00853CBD"/>
    <w:rsid w:val="00856DFA"/>
    <w:rsid w:val="00857C29"/>
    <w:rsid w:val="0086123F"/>
    <w:rsid w:val="00861500"/>
    <w:rsid w:val="008634B7"/>
    <w:rsid w:val="008647F1"/>
    <w:rsid w:val="008A2032"/>
    <w:rsid w:val="008A2B9B"/>
    <w:rsid w:val="008A5104"/>
    <w:rsid w:val="008A725A"/>
    <w:rsid w:val="008D1FED"/>
    <w:rsid w:val="008D2D70"/>
    <w:rsid w:val="008D3399"/>
    <w:rsid w:val="008D652E"/>
    <w:rsid w:val="008D6F5A"/>
    <w:rsid w:val="008F3C0F"/>
    <w:rsid w:val="008F6809"/>
    <w:rsid w:val="00903F8B"/>
    <w:rsid w:val="00904712"/>
    <w:rsid w:val="009222F1"/>
    <w:rsid w:val="009255D6"/>
    <w:rsid w:val="0092731E"/>
    <w:rsid w:val="009276DB"/>
    <w:rsid w:val="00936752"/>
    <w:rsid w:val="00945186"/>
    <w:rsid w:val="00946B6C"/>
    <w:rsid w:val="00951A0C"/>
    <w:rsid w:val="00951EF9"/>
    <w:rsid w:val="00967E2D"/>
    <w:rsid w:val="00967E60"/>
    <w:rsid w:val="00971870"/>
    <w:rsid w:val="009744A6"/>
    <w:rsid w:val="00976F57"/>
    <w:rsid w:val="00986543"/>
    <w:rsid w:val="00986679"/>
    <w:rsid w:val="00991C8F"/>
    <w:rsid w:val="00992C37"/>
    <w:rsid w:val="009979FB"/>
    <w:rsid w:val="009B09A2"/>
    <w:rsid w:val="009C08FD"/>
    <w:rsid w:val="009C6726"/>
    <w:rsid w:val="009C6D18"/>
    <w:rsid w:val="009D0C57"/>
    <w:rsid w:val="009D138C"/>
    <w:rsid w:val="009E25FD"/>
    <w:rsid w:val="009E5A4F"/>
    <w:rsid w:val="009E5BE4"/>
    <w:rsid w:val="00A00073"/>
    <w:rsid w:val="00A142F8"/>
    <w:rsid w:val="00A23752"/>
    <w:rsid w:val="00A27E31"/>
    <w:rsid w:val="00A3210D"/>
    <w:rsid w:val="00A34A9D"/>
    <w:rsid w:val="00A352F9"/>
    <w:rsid w:val="00A3684F"/>
    <w:rsid w:val="00A37EEB"/>
    <w:rsid w:val="00A400BC"/>
    <w:rsid w:val="00A43396"/>
    <w:rsid w:val="00A4496E"/>
    <w:rsid w:val="00A462E8"/>
    <w:rsid w:val="00A471FE"/>
    <w:rsid w:val="00A55C7B"/>
    <w:rsid w:val="00A56F71"/>
    <w:rsid w:val="00A82A78"/>
    <w:rsid w:val="00A870AB"/>
    <w:rsid w:val="00A953AE"/>
    <w:rsid w:val="00AA0EF0"/>
    <w:rsid w:val="00AA129C"/>
    <w:rsid w:val="00AA1D43"/>
    <w:rsid w:val="00AB5E50"/>
    <w:rsid w:val="00AC1675"/>
    <w:rsid w:val="00AC379B"/>
    <w:rsid w:val="00AC79C0"/>
    <w:rsid w:val="00AD29C3"/>
    <w:rsid w:val="00AD3434"/>
    <w:rsid w:val="00AD7039"/>
    <w:rsid w:val="00AE5309"/>
    <w:rsid w:val="00AF1BDF"/>
    <w:rsid w:val="00AF378D"/>
    <w:rsid w:val="00B01637"/>
    <w:rsid w:val="00B0328E"/>
    <w:rsid w:val="00B2064A"/>
    <w:rsid w:val="00B22F18"/>
    <w:rsid w:val="00B30402"/>
    <w:rsid w:val="00B3150B"/>
    <w:rsid w:val="00B321B6"/>
    <w:rsid w:val="00B4003E"/>
    <w:rsid w:val="00B41C95"/>
    <w:rsid w:val="00B4238D"/>
    <w:rsid w:val="00B51C35"/>
    <w:rsid w:val="00B55419"/>
    <w:rsid w:val="00B56A4D"/>
    <w:rsid w:val="00B56E92"/>
    <w:rsid w:val="00B642B1"/>
    <w:rsid w:val="00B81780"/>
    <w:rsid w:val="00B81C9D"/>
    <w:rsid w:val="00B9140A"/>
    <w:rsid w:val="00B95C36"/>
    <w:rsid w:val="00BA43EB"/>
    <w:rsid w:val="00BA7B42"/>
    <w:rsid w:val="00BB007D"/>
    <w:rsid w:val="00BB1737"/>
    <w:rsid w:val="00BB7022"/>
    <w:rsid w:val="00BB7286"/>
    <w:rsid w:val="00BC5DEE"/>
    <w:rsid w:val="00BD3EC5"/>
    <w:rsid w:val="00BD7D50"/>
    <w:rsid w:val="00BE447D"/>
    <w:rsid w:val="00BE5AB6"/>
    <w:rsid w:val="00BE5C03"/>
    <w:rsid w:val="00BE5FF6"/>
    <w:rsid w:val="00BF1F92"/>
    <w:rsid w:val="00BF4564"/>
    <w:rsid w:val="00BF6EE1"/>
    <w:rsid w:val="00C018A4"/>
    <w:rsid w:val="00C3366A"/>
    <w:rsid w:val="00C43504"/>
    <w:rsid w:val="00C62D79"/>
    <w:rsid w:val="00C644E2"/>
    <w:rsid w:val="00C8052F"/>
    <w:rsid w:val="00C81F03"/>
    <w:rsid w:val="00C85D26"/>
    <w:rsid w:val="00C85DF3"/>
    <w:rsid w:val="00C922F0"/>
    <w:rsid w:val="00C93C1F"/>
    <w:rsid w:val="00C950C5"/>
    <w:rsid w:val="00CA2735"/>
    <w:rsid w:val="00CA307C"/>
    <w:rsid w:val="00CB1CCE"/>
    <w:rsid w:val="00CB1F73"/>
    <w:rsid w:val="00CB5B6E"/>
    <w:rsid w:val="00CB5DB5"/>
    <w:rsid w:val="00CC13A3"/>
    <w:rsid w:val="00CD1237"/>
    <w:rsid w:val="00CD2D9D"/>
    <w:rsid w:val="00CD5380"/>
    <w:rsid w:val="00CE1907"/>
    <w:rsid w:val="00CF52C8"/>
    <w:rsid w:val="00D005C8"/>
    <w:rsid w:val="00D21244"/>
    <w:rsid w:val="00D2228C"/>
    <w:rsid w:val="00D36B05"/>
    <w:rsid w:val="00D37F45"/>
    <w:rsid w:val="00D45879"/>
    <w:rsid w:val="00D52B19"/>
    <w:rsid w:val="00D55246"/>
    <w:rsid w:val="00D56074"/>
    <w:rsid w:val="00D64901"/>
    <w:rsid w:val="00D733F5"/>
    <w:rsid w:val="00D87763"/>
    <w:rsid w:val="00D92066"/>
    <w:rsid w:val="00D9667F"/>
    <w:rsid w:val="00DA2BAE"/>
    <w:rsid w:val="00DB5194"/>
    <w:rsid w:val="00DB5E68"/>
    <w:rsid w:val="00DC0B7A"/>
    <w:rsid w:val="00DD7895"/>
    <w:rsid w:val="00DE08D7"/>
    <w:rsid w:val="00DE3330"/>
    <w:rsid w:val="00DE7531"/>
    <w:rsid w:val="00DF0733"/>
    <w:rsid w:val="00DF0827"/>
    <w:rsid w:val="00DF112A"/>
    <w:rsid w:val="00DF6EF8"/>
    <w:rsid w:val="00E0552A"/>
    <w:rsid w:val="00E0665B"/>
    <w:rsid w:val="00E1470D"/>
    <w:rsid w:val="00E40B3B"/>
    <w:rsid w:val="00E41EF0"/>
    <w:rsid w:val="00E4393E"/>
    <w:rsid w:val="00E54A73"/>
    <w:rsid w:val="00E649C3"/>
    <w:rsid w:val="00E6707B"/>
    <w:rsid w:val="00E71DD5"/>
    <w:rsid w:val="00E840FF"/>
    <w:rsid w:val="00E85404"/>
    <w:rsid w:val="00E9477B"/>
    <w:rsid w:val="00EA78C5"/>
    <w:rsid w:val="00EB02AF"/>
    <w:rsid w:val="00EB16D1"/>
    <w:rsid w:val="00EB5A92"/>
    <w:rsid w:val="00EC69A6"/>
    <w:rsid w:val="00EC745E"/>
    <w:rsid w:val="00ED601A"/>
    <w:rsid w:val="00ED67B4"/>
    <w:rsid w:val="00F01283"/>
    <w:rsid w:val="00F017B1"/>
    <w:rsid w:val="00F02A17"/>
    <w:rsid w:val="00F05099"/>
    <w:rsid w:val="00F07CC5"/>
    <w:rsid w:val="00F208E0"/>
    <w:rsid w:val="00F21C9B"/>
    <w:rsid w:val="00F32641"/>
    <w:rsid w:val="00F353BD"/>
    <w:rsid w:val="00F358E3"/>
    <w:rsid w:val="00F3669E"/>
    <w:rsid w:val="00F40C11"/>
    <w:rsid w:val="00F5175C"/>
    <w:rsid w:val="00F577B4"/>
    <w:rsid w:val="00F652DB"/>
    <w:rsid w:val="00F71346"/>
    <w:rsid w:val="00F739C0"/>
    <w:rsid w:val="00F83319"/>
    <w:rsid w:val="00F9083C"/>
    <w:rsid w:val="00FC5FA8"/>
    <w:rsid w:val="00FC7445"/>
    <w:rsid w:val="00FC793B"/>
    <w:rsid w:val="00FE49A8"/>
    <w:rsid w:val="00FE4CB4"/>
    <w:rsid w:val="00FF4DBC"/>
    <w:rsid w:val="00FF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E31C26-0330-40F7-B149-03D25DAB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97D"/>
    <w:pPr>
      <w:ind w:left="652"/>
      <w:jc w:val="both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AA5"/>
  </w:style>
  <w:style w:type="paragraph" w:styleId="Footer">
    <w:name w:val="footer"/>
    <w:basedOn w:val="Normal"/>
    <w:link w:val="FooterChar"/>
    <w:uiPriority w:val="99"/>
    <w:unhideWhenUsed/>
    <w:rsid w:val="004C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AA5"/>
  </w:style>
  <w:style w:type="paragraph" w:styleId="BalloonText">
    <w:name w:val="Balloon Text"/>
    <w:basedOn w:val="Normal"/>
    <w:link w:val="BalloonTextChar"/>
    <w:uiPriority w:val="99"/>
    <w:semiHidden/>
    <w:unhideWhenUsed/>
    <w:rsid w:val="004C7AA5"/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4C7AA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2C636D"/>
    <w:pPr>
      <w:ind w:left="0"/>
    </w:pPr>
    <w:rPr>
      <w:rFonts w:cs="Times New Roman"/>
      <w:noProof/>
      <w:sz w:val="20"/>
      <w:szCs w:val="20"/>
      <w:lang w:bidi="fa-IR"/>
    </w:rPr>
  </w:style>
  <w:style w:type="character" w:styleId="Hyperlink">
    <w:name w:val="Hyperlink"/>
    <w:uiPriority w:val="99"/>
    <w:unhideWhenUsed/>
    <w:rsid w:val="00453872"/>
    <w:rPr>
      <w:color w:val="0000FF"/>
      <w:u w:val="single"/>
    </w:rPr>
  </w:style>
  <w:style w:type="character" w:customStyle="1" w:styleId="Style1Char">
    <w:name w:val="Style1 Char"/>
    <w:link w:val="Style1"/>
    <w:rsid w:val="002C636D"/>
    <w:rPr>
      <w:noProof/>
    </w:rPr>
  </w:style>
  <w:style w:type="paragraph" w:styleId="ListParagraph">
    <w:name w:val="List Paragraph"/>
    <w:basedOn w:val="Normal"/>
    <w:uiPriority w:val="34"/>
    <w:qFormat/>
    <w:rsid w:val="00313FC3"/>
    <w:pPr>
      <w:bidi/>
      <w:ind w:left="720"/>
      <w:contextualSpacing/>
      <w:jc w:val="left"/>
    </w:pPr>
    <w:rPr>
      <w:rFonts w:ascii="Times New Roman" w:eastAsia="Times New Roman" w:hAnsi="Times New Roman" w:cs="Traditional Arabic"/>
      <w:sz w:val="20"/>
      <w:szCs w:val="20"/>
    </w:rPr>
  </w:style>
  <w:style w:type="paragraph" w:styleId="NormalWeb">
    <w:name w:val="Normal (Web)"/>
    <w:basedOn w:val="Normal"/>
    <w:uiPriority w:val="99"/>
    <w:unhideWhenUsed/>
    <w:rsid w:val="00945186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42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haghdoost</dc:creator>
  <cp:lastModifiedBy>Maryam Nourani</cp:lastModifiedBy>
  <cp:revision>2</cp:revision>
  <cp:lastPrinted>2021-05-03T05:32:00Z</cp:lastPrinted>
  <dcterms:created xsi:type="dcterms:W3CDTF">2024-06-22T06:14:00Z</dcterms:created>
  <dcterms:modified xsi:type="dcterms:W3CDTF">2024-06-22T06:14:00Z</dcterms:modified>
</cp:coreProperties>
</file>